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B45E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B45E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B45EA9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B45E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</w:t>
      </w:r>
    </w:p>
    <w:p w:rsidR="006D6B5C" w:rsidRPr="00B45EA9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420095 Восстания ур.,82, Казан, 420095тел.: (843) 557-76-97</w:t>
      </w:r>
    </w:p>
    <w:p w:rsidR="006D6B5C" w:rsidRPr="00B45E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B45EA9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B45E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B45E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B45EA9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B45EA9" w:rsidTr="00302F37">
        <w:tc>
          <w:tcPr>
            <w:tcW w:w="3510" w:type="dxa"/>
          </w:tcPr>
          <w:p w:rsidR="006D6B5C" w:rsidRPr="00B45E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B45E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B45E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B45EA9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D7496C" w:rsidRPr="00B4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45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D7496C" w:rsidRPr="00B45E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</w:tbl>
    <w:p w:rsidR="005140D6" w:rsidRPr="00B45EA9" w:rsidRDefault="005140D6">
      <w:pPr>
        <w:rPr>
          <w:sz w:val="24"/>
          <w:szCs w:val="24"/>
        </w:rPr>
      </w:pPr>
    </w:p>
    <w:p w:rsidR="00B45E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EA9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B45EA9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EA9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B45EA9">
        <w:rPr>
          <w:rFonts w:ascii="Times New Roman" w:hAnsi="Times New Roman" w:cs="Times New Roman"/>
          <w:b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b/>
          <w:sz w:val="24"/>
          <w:szCs w:val="24"/>
        </w:rPr>
        <w:t>9</w:t>
      </w:r>
      <w:r w:rsidRPr="00B45EA9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B45EA9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B45EA9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B45EA9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B45EA9">
        <w:rPr>
          <w:rFonts w:ascii="Times New Roman" w:hAnsi="Times New Roman" w:cs="Times New Roman"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sz w:val="24"/>
          <w:szCs w:val="24"/>
        </w:rPr>
        <w:t>9</w:t>
      </w:r>
      <w:r w:rsidRPr="00B45EA9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45EA9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B45EA9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B45E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B45EA9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B45EA9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B45EA9">
        <w:rPr>
          <w:rFonts w:ascii="Times New Roman" w:hAnsi="Times New Roman" w:cs="Times New Roman"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sz w:val="24"/>
          <w:szCs w:val="24"/>
        </w:rPr>
        <w:t>9</w:t>
      </w:r>
      <w:r w:rsidRPr="00B45EA9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B45EA9">
        <w:rPr>
          <w:rFonts w:ascii="Times New Roman" w:hAnsi="Times New Roman" w:cs="Times New Roman"/>
          <w:sz w:val="24"/>
          <w:szCs w:val="24"/>
        </w:rPr>
        <w:t>,</w:t>
      </w:r>
      <w:r w:rsidRPr="00B45EA9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B45EA9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B45EA9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B45E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B45EA9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B45EA9">
        <w:rPr>
          <w:rFonts w:ascii="Times New Roman" w:hAnsi="Times New Roman" w:cs="Times New Roman"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sz w:val="24"/>
          <w:szCs w:val="24"/>
        </w:rPr>
        <w:t>9Мурысина Леонида Николаевича.</w:t>
      </w:r>
    </w:p>
    <w:p w:rsidR="002E0673" w:rsidRPr="00B45EA9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П</w:t>
      </w:r>
      <w:r w:rsidR="002E0673" w:rsidRPr="00B45EA9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B45EA9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B45EA9">
        <w:rPr>
          <w:rFonts w:ascii="Times New Roman" w:hAnsi="Times New Roman" w:cs="Times New Roman"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sz w:val="24"/>
          <w:szCs w:val="24"/>
        </w:rPr>
        <w:t>9Мурвсину Л.Н.</w:t>
      </w:r>
      <w:r w:rsidR="002E0673" w:rsidRPr="00B45EA9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B45E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B45EA9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B45E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B45EA9">
        <w:rPr>
          <w:rFonts w:ascii="Times New Roman" w:hAnsi="Times New Roman" w:cs="Times New Roman"/>
          <w:sz w:val="24"/>
          <w:szCs w:val="24"/>
        </w:rPr>
        <w:t>1</w:t>
      </w:r>
      <w:r w:rsidR="00026792" w:rsidRPr="00B45EA9">
        <w:rPr>
          <w:rFonts w:ascii="Times New Roman" w:hAnsi="Times New Roman" w:cs="Times New Roman"/>
          <w:sz w:val="24"/>
          <w:szCs w:val="24"/>
        </w:rPr>
        <w:t>5</w:t>
      </w:r>
      <w:r w:rsidR="00E73B20" w:rsidRPr="00B45EA9">
        <w:rPr>
          <w:rFonts w:ascii="Times New Roman" w:hAnsi="Times New Roman" w:cs="Times New Roman"/>
          <w:sz w:val="24"/>
          <w:szCs w:val="24"/>
        </w:rPr>
        <w:t>9</w:t>
      </w:r>
      <w:r w:rsidR="00E27B19" w:rsidRPr="00B45EA9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45EA9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B45EA9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C71B44" w:rsidRPr="00B45EA9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B45EA9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5EA9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45EA9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EA9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45E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5EA9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B45EA9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EA9" w:rsidRPr="00B45EA9" w:rsidRDefault="00B45EA9" w:rsidP="00B45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5EA9" w:rsidRPr="00B45EA9" w:rsidTr="008A2B40">
        <w:tc>
          <w:tcPr>
            <w:tcW w:w="4785" w:type="dxa"/>
          </w:tcPr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18/24</w:t>
            </w:r>
          </w:p>
          <w:p w:rsidR="00B45EA9" w:rsidRPr="00B45EA9" w:rsidRDefault="00B45EA9" w:rsidP="008A2B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5EA9" w:rsidRPr="00B45EA9" w:rsidRDefault="00B45EA9" w:rsidP="00B45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5EA9" w:rsidRDefault="00B45EA9" w:rsidP="00B45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B45EA9" w:rsidRPr="00B45EA9" w:rsidRDefault="00B45EA9" w:rsidP="00B45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159 с правом  решающего голоса</w:t>
      </w:r>
    </w:p>
    <w:p w:rsidR="00B45EA9" w:rsidRPr="00B45EA9" w:rsidRDefault="00B45EA9" w:rsidP="00B45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B45EA9" w:rsidRPr="00B45EA9" w:rsidRDefault="00B45EA9" w:rsidP="00B45E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EA9" w:rsidRPr="00B45EA9" w:rsidRDefault="00B45EA9" w:rsidP="00B45E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EA9" w:rsidRPr="00B45EA9" w:rsidRDefault="00B45EA9" w:rsidP="00B45E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B45EA9" w:rsidRPr="00B45EA9" w:rsidTr="008A2B40">
        <w:trPr>
          <w:trHeight w:val="657"/>
          <w:tblHeader/>
        </w:trPr>
        <w:tc>
          <w:tcPr>
            <w:tcW w:w="567" w:type="dxa"/>
          </w:tcPr>
          <w:p w:rsidR="00B45EA9" w:rsidRPr="00B45EA9" w:rsidRDefault="00B45EA9" w:rsidP="008A2B4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5E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5E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B45EA9" w:rsidRPr="00B45EA9" w:rsidRDefault="00B45EA9" w:rsidP="00B45E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B45EA9" w:rsidRPr="00B45EA9" w:rsidRDefault="00B45EA9" w:rsidP="00B45EA9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45E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Мурысин</w:t>
            </w:r>
            <w:proofErr w:type="spellEnd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 Леонид Николаевич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Апполонова</w:t>
            </w:r>
            <w:proofErr w:type="spellEnd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 Юлия  Александровна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Эткеева</w:t>
            </w:r>
            <w:proofErr w:type="spellEnd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Геннадьевна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Игошина Милена Георгиевна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Владимирова Регина  Валерьевна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Борисова Наталья Ивановна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«Татарстан – новый век» – «Татарстан – яңагасыр»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Сиразетдинова</w:t>
            </w:r>
            <w:proofErr w:type="spellEnd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Панфилова Яна Александровна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Гурьянова Ирина Александровна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Белов Михаил </w:t>
            </w:r>
            <w:proofErr w:type="spellStart"/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5812" w:type="dxa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B45EA9" w:rsidRPr="00B45EA9" w:rsidTr="008A2B4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45EA9" w:rsidRPr="00B45EA9" w:rsidRDefault="00B45EA9" w:rsidP="00B45EA9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 xml:space="preserve">Журавлева Оксана Викторовна </w:t>
            </w:r>
          </w:p>
        </w:tc>
        <w:tc>
          <w:tcPr>
            <w:tcW w:w="5812" w:type="dxa"/>
          </w:tcPr>
          <w:p w:rsidR="00B45EA9" w:rsidRPr="00B45EA9" w:rsidRDefault="00B45EA9" w:rsidP="008A2B40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9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1387" w:rsidSect="00B45EA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123D13"/>
    <w:rsid w:val="0021059A"/>
    <w:rsid w:val="00212BBD"/>
    <w:rsid w:val="002E0673"/>
    <w:rsid w:val="00312FB1"/>
    <w:rsid w:val="0032751D"/>
    <w:rsid w:val="00386618"/>
    <w:rsid w:val="004154BE"/>
    <w:rsid w:val="004F42AF"/>
    <w:rsid w:val="005140D6"/>
    <w:rsid w:val="00517A80"/>
    <w:rsid w:val="0052080A"/>
    <w:rsid w:val="005F6B03"/>
    <w:rsid w:val="00686708"/>
    <w:rsid w:val="006D6B5C"/>
    <w:rsid w:val="006F5F95"/>
    <w:rsid w:val="007237B2"/>
    <w:rsid w:val="007961A6"/>
    <w:rsid w:val="007F7B4C"/>
    <w:rsid w:val="00901387"/>
    <w:rsid w:val="00911E98"/>
    <w:rsid w:val="00983A85"/>
    <w:rsid w:val="00A543B7"/>
    <w:rsid w:val="00AC73FE"/>
    <w:rsid w:val="00AE4CDC"/>
    <w:rsid w:val="00B45EA9"/>
    <w:rsid w:val="00B6032F"/>
    <w:rsid w:val="00B94386"/>
    <w:rsid w:val="00BC5DA1"/>
    <w:rsid w:val="00C160F5"/>
    <w:rsid w:val="00C23D1E"/>
    <w:rsid w:val="00C71B44"/>
    <w:rsid w:val="00C776F7"/>
    <w:rsid w:val="00CF06B9"/>
    <w:rsid w:val="00D04FAE"/>
    <w:rsid w:val="00D25281"/>
    <w:rsid w:val="00D658F0"/>
    <w:rsid w:val="00D7496C"/>
    <w:rsid w:val="00DA06AE"/>
    <w:rsid w:val="00DF068F"/>
    <w:rsid w:val="00E06965"/>
    <w:rsid w:val="00E27B19"/>
    <w:rsid w:val="00E7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4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C581-01F3-433F-B10A-D04FF1D1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2018-06-08T09:21:00Z</cp:lastPrinted>
  <dcterms:created xsi:type="dcterms:W3CDTF">2018-06-06T09:44:00Z</dcterms:created>
  <dcterms:modified xsi:type="dcterms:W3CDTF">2018-06-20T07:36:00Z</dcterms:modified>
</cp:coreProperties>
</file>